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1376" w14:textId="77777777" w:rsidR="002A3417" w:rsidRDefault="002A3417" w:rsidP="002A3417">
      <w:pPr>
        <w:spacing w:line="240" w:lineRule="auto"/>
        <w:jc w:val="center"/>
      </w:pPr>
      <w:bookmarkStart w:id="0" w:name="_GoBack"/>
      <w:bookmarkEnd w:id="0"/>
      <w:r>
        <w:t>The University of Arizona</w:t>
      </w:r>
    </w:p>
    <w:p w14:paraId="77B68236" w14:textId="77777777" w:rsidR="002A3417" w:rsidRDefault="002A3417" w:rsidP="002A3417">
      <w:pPr>
        <w:spacing w:line="240" w:lineRule="auto"/>
        <w:jc w:val="center"/>
      </w:pPr>
      <w:r>
        <w:t>Museum of Natural History</w:t>
      </w:r>
    </w:p>
    <w:p w14:paraId="2FAE447C" w14:textId="7B4639E5" w:rsidR="00F336E8" w:rsidRDefault="00272CDD" w:rsidP="002A3417">
      <w:pPr>
        <w:spacing w:line="240" w:lineRule="auto"/>
        <w:jc w:val="center"/>
      </w:pPr>
      <w:r>
        <w:t>Loan Request Form</w:t>
      </w:r>
    </w:p>
    <w:p w14:paraId="4B860E0E" w14:textId="77777777" w:rsidR="00CD3228" w:rsidRPr="00CD3228" w:rsidRDefault="00CD3228" w:rsidP="00CD3228">
      <w:pPr>
        <w:pStyle w:val="ListParagraph"/>
        <w:numPr>
          <w:ilvl w:val="0"/>
          <w:numId w:val="1"/>
        </w:numPr>
        <w:ind w:left="360"/>
        <w:rPr>
          <w:b/>
        </w:rPr>
      </w:pPr>
      <w:r w:rsidRPr="00CD3228">
        <w:rPr>
          <w:b/>
        </w:rPr>
        <w:t>Research Team</w:t>
      </w:r>
    </w:p>
    <w:p w14:paraId="70D61416" w14:textId="77777777" w:rsidR="002A3417" w:rsidRDefault="002A3417" w:rsidP="002A3417">
      <w:bookmarkStart w:id="1" w:name="_Hlk20996292"/>
      <w:r>
        <w:t xml:space="preserve">Name: </w:t>
      </w:r>
    </w:p>
    <w:p w14:paraId="5FCD8A80" w14:textId="77777777" w:rsidR="002A3417" w:rsidRDefault="002A3417" w:rsidP="002A3417">
      <w:r>
        <w:t xml:space="preserve">Title: </w:t>
      </w:r>
    </w:p>
    <w:p w14:paraId="6B4729BD" w14:textId="77777777" w:rsidR="002A3417" w:rsidRDefault="002A3417" w:rsidP="002A3417">
      <w:r>
        <w:t xml:space="preserve">Department/Institution: </w:t>
      </w:r>
    </w:p>
    <w:p w14:paraId="24191E50" w14:textId="77777777" w:rsidR="002A3417" w:rsidRDefault="002A3417" w:rsidP="002A3417">
      <w:r>
        <w:t xml:space="preserve">Address (including city, state, country or postal code):  </w:t>
      </w:r>
    </w:p>
    <w:p w14:paraId="72ACB734" w14:textId="77777777" w:rsidR="002A3417" w:rsidRDefault="002A3417" w:rsidP="002A3417"/>
    <w:p w14:paraId="66FD456B" w14:textId="77777777" w:rsidR="002A3417" w:rsidRDefault="002A3417" w:rsidP="002A3417">
      <w:r>
        <w:t>E-mail:</w:t>
      </w:r>
    </w:p>
    <w:p w14:paraId="1D5CF9B5" w14:textId="77777777" w:rsidR="002A3417" w:rsidRDefault="002A3417" w:rsidP="002A3417">
      <w:r>
        <w:t>Phone:</w:t>
      </w:r>
    </w:p>
    <w:bookmarkEnd w:id="1"/>
    <w:p w14:paraId="12E45472" w14:textId="77777777" w:rsidR="002A3417" w:rsidRPr="002A3417" w:rsidRDefault="00BC048D" w:rsidP="002A3417">
      <w:pPr>
        <w:rPr>
          <w:b/>
          <w:u w:val="single"/>
        </w:rPr>
      </w:pPr>
      <w:r>
        <w:rPr>
          <w:b/>
          <w:u w:val="single"/>
        </w:rPr>
        <w:t>***</w:t>
      </w:r>
      <w:r w:rsidR="002A3417" w:rsidRPr="002A3417">
        <w:rPr>
          <w:b/>
          <w:u w:val="single"/>
        </w:rPr>
        <w:t>Students must include the following information about their advisor:</w:t>
      </w:r>
      <w:r w:rsidR="002A3417">
        <w:rPr>
          <w:b/>
          <w:u w:val="single"/>
        </w:rPr>
        <w:t xml:space="preserve"> </w:t>
      </w:r>
    </w:p>
    <w:p w14:paraId="5C885C06" w14:textId="77777777" w:rsidR="002A3417" w:rsidRDefault="002A3417" w:rsidP="002A3417">
      <w:r>
        <w:t xml:space="preserve">Name: </w:t>
      </w:r>
    </w:p>
    <w:p w14:paraId="763F3E60" w14:textId="77777777" w:rsidR="002A3417" w:rsidRDefault="002A3417" w:rsidP="002A3417">
      <w:r>
        <w:t xml:space="preserve">Title: </w:t>
      </w:r>
    </w:p>
    <w:p w14:paraId="7348CDCD" w14:textId="77777777" w:rsidR="002A3417" w:rsidRDefault="002A3417" w:rsidP="002A3417">
      <w:r>
        <w:t xml:space="preserve">Department/Institution: </w:t>
      </w:r>
    </w:p>
    <w:p w14:paraId="4B0C2516" w14:textId="77777777" w:rsidR="002A3417" w:rsidRDefault="002A3417" w:rsidP="002A3417">
      <w:r>
        <w:t xml:space="preserve">Address (including city, state, country or postal code):  </w:t>
      </w:r>
    </w:p>
    <w:p w14:paraId="2BF7A153" w14:textId="77777777" w:rsidR="002A3417" w:rsidRDefault="002A3417" w:rsidP="002A3417"/>
    <w:p w14:paraId="55F4A8F2" w14:textId="77777777" w:rsidR="002A3417" w:rsidRDefault="002A3417" w:rsidP="002A3417">
      <w:r>
        <w:t>E-mail:</w:t>
      </w:r>
    </w:p>
    <w:p w14:paraId="260223CF" w14:textId="77777777" w:rsidR="002A3417" w:rsidRDefault="002A3417" w:rsidP="002A3417">
      <w:r>
        <w:t>Phone:</w:t>
      </w:r>
    </w:p>
    <w:p w14:paraId="3B247226" w14:textId="77777777" w:rsidR="002A3417" w:rsidRDefault="002A3417" w:rsidP="002A3417">
      <w:pPr>
        <w:spacing w:line="240" w:lineRule="auto"/>
      </w:pPr>
      <w:r w:rsidRPr="002A3417">
        <w:rPr>
          <w:b/>
        </w:rPr>
        <w:t>***</w:t>
      </w:r>
      <w:r w:rsidRPr="002A3417">
        <w:t>A letter of support from the student’s advisor must accompany student requests. The letter must state the student’s experience working with museum specimens as well as past experience with the proposed procedure.</w:t>
      </w:r>
    </w:p>
    <w:p w14:paraId="003BED42" w14:textId="77777777" w:rsidR="002A3417" w:rsidRDefault="002A3417" w:rsidP="002A3417">
      <w:pPr>
        <w:spacing w:line="240" w:lineRule="auto"/>
      </w:pPr>
    </w:p>
    <w:p w14:paraId="7B6AC25E" w14:textId="48BD9411" w:rsidR="000F3310" w:rsidRDefault="000F3310" w:rsidP="00CD3228">
      <w:pPr>
        <w:pStyle w:val="ListParagraph"/>
        <w:numPr>
          <w:ilvl w:val="0"/>
          <w:numId w:val="1"/>
        </w:numPr>
        <w:spacing w:line="240" w:lineRule="auto"/>
        <w:ind w:left="360"/>
        <w:rPr>
          <w:b/>
        </w:rPr>
      </w:pPr>
      <w:r>
        <w:rPr>
          <w:b/>
        </w:rPr>
        <w:t>Collection Manager of Institution Specimens will be sent to:</w:t>
      </w:r>
    </w:p>
    <w:p w14:paraId="1A59EB6B" w14:textId="77777777" w:rsidR="000F3310" w:rsidRDefault="000F3310" w:rsidP="000F3310">
      <w:r>
        <w:t xml:space="preserve">Name: </w:t>
      </w:r>
    </w:p>
    <w:p w14:paraId="06A92C96" w14:textId="77777777" w:rsidR="000F3310" w:rsidRDefault="000F3310" w:rsidP="000F3310">
      <w:r>
        <w:t xml:space="preserve">Title: </w:t>
      </w:r>
    </w:p>
    <w:p w14:paraId="23201943" w14:textId="77777777" w:rsidR="000F3310" w:rsidRDefault="000F3310" w:rsidP="000F3310">
      <w:r>
        <w:t xml:space="preserve">Department/Institution: </w:t>
      </w:r>
    </w:p>
    <w:p w14:paraId="2175DD9C" w14:textId="77777777" w:rsidR="000F3310" w:rsidRDefault="000F3310" w:rsidP="000F3310">
      <w:r>
        <w:lastRenderedPageBreak/>
        <w:t xml:space="preserve">Address (including city, state, country or postal code):  </w:t>
      </w:r>
    </w:p>
    <w:p w14:paraId="41C35AFA" w14:textId="77777777" w:rsidR="000F3310" w:rsidRDefault="000F3310" w:rsidP="000F3310"/>
    <w:p w14:paraId="7E85F039" w14:textId="77777777" w:rsidR="000F3310" w:rsidRDefault="000F3310" w:rsidP="000F3310">
      <w:r>
        <w:t>E-mail:</w:t>
      </w:r>
    </w:p>
    <w:p w14:paraId="735DBEE1" w14:textId="77777777" w:rsidR="000F3310" w:rsidRDefault="000F3310" w:rsidP="000F3310">
      <w:r>
        <w:t>Phone:</w:t>
      </w:r>
    </w:p>
    <w:p w14:paraId="16099B1A" w14:textId="240C000D" w:rsidR="007D1704" w:rsidRDefault="002A3417" w:rsidP="00CD3228">
      <w:pPr>
        <w:pStyle w:val="ListParagraph"/>
        <w:numPr>
          <w:ilvl w:val="0"/>
          <w:numId w:val="1"/>
        </w:numPr>
        <w:spacing w:line="240" w:lineRule="auto"/>
        <w:ind w:left="360"/>
        <w:rPr>
          <w:b/>
        </w:rPr>
      </w:pPr>
      <w:r w:rsidRPr="00CD3228">
        <w:rPr>
          <w:b/>
        </w:rPr>
        <w:t xml:space="preserve">Purpose and scientific merit of the proposed research. </w:t>
      </w:r>
    </w:p>
    <w:p w14:paraId="70DDE77A" w14:textId="77777777" w:rsidR="002A3417" w:rsidRDefault="002A3417" w:rsidP="002A3417">
      <w:pPr>
        <w:spacing w:line="240" w:lineRule="auto"/>
      </w:pPr>
      <w:r>
        <w:t>What is your research question and how, specifically,</w:t>
      </w:r>
      <w:r w:rsidR="007D1704">
        <w:t xml:space="preserve"> </w:t>
      </w:r>
      <w:r>
        <w:t xml:space="preserve">do the requested specimens fit into your research? </w:t>
      </w:r>
      <w:r w:rsidR="007D1704">
        <w:t xml:space="preserve"> Can you collect the same data in the field using other methods</w:t>
      </w:r>
      <w:r w:rsidR="006F0324">
        <w:t xml:space="preserve"> (i.e., w</w:t>
      </w:r>
      <w:r w:rsidR="006F0324" w:rsidRPr="006F0324">
        <w:t>hy are samples obtained from museum specimens prefera</w:t>
      </w:r>
      <w:r w:rsidR="006F0324">
        <w:t>ble to freshly obtained tissues)</w:t>
      </w:r>
      <w:r w:rsidR="007D1704">
        <w:t xml:space="preserve">?  </w:t>
      </w:r>
      <w:r>
        <w:t>Where do you intend to publish your results</w:t>
      </w:r>
      <w:r w:rsidR="00CD3228">
        <w:t xml:space="preserve">? </w:t>
      </w:r>
      <w:r w:rsidR="00CD3228" w:rsidRPr="00CD3228">
        <w:t>Copies of any publications resulting from analysis</w:t>
      </w:r>
      <w:r w:rsidR="00CD3228">
        <w:t xml:space="preserve"> must be sent back to The University of Arizona, Museum of Natural History.</w:t>
      </w:r>
    </w:p>
    <w:p w14:paraId="0C063348" w14:textId="77777777" w:rsidR="007D1704" w:rsidRDefault="007D1704" w:rsidP="002A3417">
      <w:pPr>
        <w:spacing w:line="240" w:lineRule="auto"/>
      </w:pPr>
    </w:p>
    <w:p w14:paraId="64EA15DD" w14:textId="77777777" w:rsidR="007D1704" w:rsidRPr="00CD3228" w:rsidRDefault="007D1704" w:rsidP="00CD3228">
      <w:pPr>
        <w:pStyle w:val="ListParagraph"/>
        <w:numPr>
          <w:ilvl w:val="0"/>
          <w:numId w:val="1"/>
        </w:numPr>
        <w:spacing w:line="240" w:lineRule="auto"/>
        <w:ind w:left="360"/>
        <w:rPr>
          <w:b/>
        </w:rPr>
      </w:pPr>
      <w:r w:rsidRPr="00CD3228">
        <w:rPr>
          <w:b/>
        </w:rPr>
        <w:t xml:space="preserve">Specimens requested. </w:t>
      </w:r>
    </w:p>
    <w:p w14:paraId="0355AEC8" w14:textId="30D4BD18" w:rsidR="007D1704" w:rsidRDefault="007D1704" w:rsidP="007D1704">
      <w:pPr>
        <w:spacing w:line="240" w:lineRule="auto"/>
      </w:pPr>
      <w:r>
        <w:t xml:space="preserve">List the specimens (in the following table) you wish to destructively sample by UAZ number.  </w:t>
      </w:r>
      <w:r w:rsidR="00EA7F99">
        <w:t>If you need only a portion of the specimen, please note (i.e., just a skin, skull, etc.)</w:t>
      </w:r>
    </w:p>
    <w:p w14:paraId="091EECED" w14:textId="77777777" w:rsidR="00CD3228" w:rsidRPr="002A3417" w:rsidRDefault="00CD3228" w:rsidP="007D1704">
      <w:pPr>
        <w:spacing w:line="240" w:lineRule="auto"/>
      </w:pPr>
    </w:p>
    <w:tbl>
      <w:tblPr>
        <w:tblStyle w:val="TableGrid"/>
        <w:tblW w:w="0" w:type="auto"/>
        <w:tblLook w:val="04A0" w:firstRow="1" w:lastRow="0" w:firstColumn="1" w:lastColumn="0" w:noHBand="0" w:noVBand="1"/>
      </w:tblPr>
      <w:tblGrid>
        <w:gridCol w:w="1556"/>
        <w:gridCol w:w="1583"/>
        <w:gridCol w:w="2103"/>
      </w:tblGrid>
      <w:tr w:rsidR="00C90522" w14:paraId="0F186175" w14:textId="77777777" w:rsidTr="00C77FAA">
        <w:tc>
          <w:tcPr>
            <w:tcW w:w="0" w:type="auto"/>
          </w:tcPr>
          <w:p w14:paraId="0273F168" w14:textId="77777777" w:rsidR="00C90522" w:rsidRDefault="00C90522" w:rsidP="007D1704">
            <w:r>
              <w:t>UAZ Number</w:t>
            </w:r>
          </w:p>
        </w:tc>
        <w:tc>
          <w:tcPr>
            <w:tcW w:w="0" w:type="auto"/>
          </w:tcPr>
          <w:p w14:paraId="3500C3D3" w14:textId="77777777" w:rsidR="00C90522" w:rsidRPr="007D1704" w:rsidRDefault="00C90522" w:rsidP="007D1704">
            <w:pPr>
              <w:rPr>
                <w:i/>
              </w:rPr>
            </w:pPr>
            <w:r w:rsidRPr="007D1704">
              <w:rPr>
                <w:i/>
              </w:rPr>
              <w:t>Genus species</w:t>
            </w:r>
          </w:p>
        </w:tc>
        <w:tc>
          <w:tcPr>
            <w:tcW w:w="0" w:type="auto"/>
          </w:tcPr>
          <w:p w14:paraId="79655376" w14:textId="77777777" w:rsidR="00C90522" w:rsidRDefault="00C90522" w:rsidP="00C90522">
            <w:r w:rsidRPr="00C90522">
              <w:t>Number Specimens</w:t>
            </w:r>
            <w:r>
              <w:t xml:space="preserve"> </w:t>
            </w:r>
          </w:p>
          <w:p w14:paraId="3F3FD698" w14:textId="77777777" w:rsidR="00C90522" w:rsidRPr="00C90522" w:rsidRDefault="00C90522" w:rsidP="00C90522">
            <w:r>
              <w:t>(Fish Only)</w:t>
            </w:r>
          </w:p>
        </w:tc>
      </w:tr>
      <w:tr w:rsidR="00C90522" w14:paraId="66F3DEC0" w14:textId="77777777" w:rsidTr="00C77FAA">
        <w:tc>
          <w:tcPr>
            <w:tcW w:w="0" w:type="auto"/>
          </w:tcPr>
          <w:p w14:paraId="355F8FFC" w14:textId="77777777" w:rsidR="00C90522" w:rsidRDefault="00C90522" w:rsidP="007D1704"/>
        </w:tc>
        <w:tc>
          <w:tcPr>
            <w:tcW w:w="0" w:type="auto"/>
          </w:tcPr>
          <w:p w14:paraId="2E237F27" w14:textId="77777777" w:rsidR="00C90522" w:rsidRDefault="00C90522" w:rsidP="007D1704"/>
        </w:tc>
        <w:tc>
          <w:tcPr>
            <w:tcW w:w="0" w:type="auto"/>
          </w:tcPr>
          <w:p w14:paraId="22D1D562" w14:textId="77777777" w:rsidR="00C90522" w:rsidRDefault="00C90522" w:rsidP="007D1704"/>
        </w:tc>
      </w:tr>
    </w:tbl>
    <w:p w14:paraId="34B556E6" w14:textId="77777777" w:rsidR="007D1704" w:rsidRDefault="007D1704" w:rsidP="007D1704">
      <w:pPr>
        <w:spacing w:line="240" w:lineRule="auto"/>
      </w:pPr>
    </w:p>
    <w:p w14:paraId="2BD385A8" w14:textId="77777777" w:rsidR="00BC048D" w:rsidRDefault="00BC048D" w:rsidP="00CD3228">
      <w:pPr>
        <w:pStyle w:val="ListParagraph"/>
        <w:numPr>
          <w:ilvl w:val="0"/>
          <w:numId w:val="1"/>
        </w:numPr>
        <w:spacing w:line="240" w:lineRule="auto"/>
        <w:ind w:left="360"/>
        <w:rPr>
          <w:b/>
        </w:rPr>
      </w:pPr>
      <w:r w:rsidRPr="00CD3228">
        <w:rPr>
          <w:b/>
        </w:rPr>
        <w:t xml:space="preserve">Explain why UAZ specimens are needed. </w:t>
      </w:r>
    </w:p>
    <w:p w14:paraId="6CBB382C" w14:textId="41CB2180" w:rsidR="00BC048D" w:rsidRDefault="00BC048D" w:rsidP="00BC048D">
      <w:pPr>
        <w:spacing w:line="240" w:lineRule="auto"/>
      </w:pPr>
      <w:r>
        <w:t xml:space="preserve">Have any other collections been approached and what </w:t>
      </w:r>
      <w:r w:rsidR="00C90522">
        <w:t>is</w:t>
      </w:r>
      <w:r>
        <w:t xml:space="preserve"> the status of these requests?</w:t>
      </w:r>
      <w:r>
        <w:cr/>
      </w:r>
    </w:p>
    <w:p w14:paraId="28D101D2" w14:textId="753F925A" w:rsidR="00A422A8" w:rsidRDefault="00A422A8" w:rsidP="00BC048D">
      <w:pPr>
        <w:spacing w:line="240" w:lineRule="auto"/>
      </w:pPr>
    </w:p>
    <w:p w14:paraId="22DE8853" w14:textId="4CCCEA94" w:rsidR="00A422A8" w:rsidRPr="00A422A8" w:rsidRDefault="00A422A8" w:rsidP="00A422A8">
      <w:pPr>
        <w:spacing w:line="240" w:lineRule="auto"/>
        <w:rPr>
          <w:b/>
          <w:bCs/>
          <w:u w:val="single"/>
        </w:rPr>
      </w:pPr>
      <w:r w:rsidRPr="00A422A8">
        <w:rPr>
          <w:b/>
          <w:bCs/>
          <w:u w:val="single"/>
        </w:rPr>
        <w:t>Please note that this is not a destructive sampling request</w:t>
      </w:r>
      <w:r w:rsidR="001F7D2A">
        <w:rPr>
          <w:b/>
          <w:bCs/>
          <w:u w:val="single"/>
        </w:rPr>
        <w:t>.</w:t>
      </w:r>
      <w:r w:rsidRPr="00A422A8">
        <w:rPr>
          <w:b/>
          <w:bCs/>
          <w:u w:val="single"/>
        </w:rPr>
        <w:t xml:space="preserve">  </w:t>
      </w:r>
    </w:p>
    <w:sectPr w:rsidR="00A422A8" w:rsidRPr="00A422A8" w:rsidSect="00D0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1AD4"/>
    <w:multiLevelType w:val="hybridMultilevel"/>
    <w:tmpl w:val="F3A6BDD0"/>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37C58"/>
    <w:multiLevelType w:val="hybridMultilevel"/>
    <w:tmpl w:val="B52AA442"/>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9494F"/>
    <w:multiLevelType w:val="hybridMultilevel"/>
    <w:tmpl w:val="46022E0C"/>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83817"/>
    <w:multiLevelType w:val="hybridMultilevel"/>
    <w:tmpl w:val="56F67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E6"/>
    <w:rsid w:val="000F3310"/>
    <w:rsid w:val="00157EB0"/>
    <w:rsid w:val="001F7D2A"/>
    <w:rsid w:val="00272CDD"/>
    <w:rsid w:val="002A3417"/>
    <w:rsid w:val="003B2960"/>
    <w:rsid w:val="003D77E6"/>
    <w:rsid w:val="006265CB"/>
    <w:rsid w:val="006B17E4"/>
    <w:rsid w:val="006F0324"/>
    <w:rsid w:val="006F0C1A"/>
    <w:rsid w:val="00741EE6"/>
    <w:rsid w:val="007D1704"/>
    <w:rsid w:val="00A422A8"/>
    <w:rsid w:val="00A90A9C"/>
    <w:rsid w:val="00BC048D"/>
    <w:rsid w:val="00C90522"/>
    <w:rsid w:val="00CD3228"/>
    <w:rsid w:val="00D01222"/>
    <w:rsid w:val="00EA7F99"/>
    <w:rsid w:val="00F336E8"/>
    <w:rsid w:val="00FE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191"/>
  <w15:docId w15:val="{9512CC7B-3C3C-413C-9861-5395559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Bucci, Melanie E - (mebucci)</dc:creator>
  <cp:lastModifiedBy>Lindsay Backhaus</cp:lastModifiedBy>
  <cp:revision>2</cp:revision>
  <dcterms:created xsi:type="dcterms:W3CDTF">2019-11-13T19:06:00Z</dcterms:created>
  <dcterms:modified xsi:type="dcterms:W3CDTF">2019-11-13T19:06:00Z</dcterms:modified>
</cp:coreProperties>
</file>